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21" w:type="dxa"/>
        <w:tblLook w:val="04A0" w:firstRow="1" w:lastRow="0" w:firstColumn="1" w:lastColumn="0" w:noHBand="0" w:noVBand="1"/>
      </w:tblPr>
      <w:tblGrid>
        <w:gridCol w:w="4276"/>
        <w:gridCol w:w="5345"/>
      </w:tblGrid>
      <w:tr w:rsidR="0045061E" w14:paraId="0BFC5039" w14:textId="77777777" w:rsidTr="0035656D">
        <w:trPr>
          <w:trHeight w:val="992"/>
        </w:trPr>
        <w:tc>
          <w:tcPr>
            <w:tcW w:w="4276" w:type="dxa"/>
          </w:tcPr>
          <w:p w14:paraId="37A56C67" w14:textId="1A1C6647" w:rsidR="0045061E" w:rsidRDefault="0045061E" w:rsidP="001F794B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8C741B" wp14:editId="7D4F0021">
                  <wp:extent cx="2401570" cy="476885"/>
                  <wp:effectExtent l="19050" t="0" r="0" b="0"/>
                  <wp:docPr id="1" name="Afbeelding 1" descr="pgeme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geme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47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5" w:type="dxa"/>
          </w:tcPr>
          <w:p w14:paraId="6A8A2E00" w14:textId="77777777" w:rsidR="0045061E" w:rsidRPr="001932EB" w:rsidRDefault="0035656D" w:rsidP="0045061E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1932EB">
              <w:rPr>
                <w:rFonts w:ascii="Arial" w:hAnsi="Arial" w:cs="Arial"/>
                <w:sz w:val="56"/>
                <w:szCs w:val="56"/>
              </w:rPr>
              <w:t>Orde van dienst</w:t>
            </w:r>
          </w:p>
          <w:p w14:paraId="603C7FB6" w14:textId="688E3FF9" w:rsidR="001932EB" w:rsidRPr="00DD7A46" w:rsidRDefault="00DD7A46" w:rsidP="0045061E">
            <w:pPr>
              <w:pStyle w:val="Geenafstand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Zondag </w:t>
            </w:r>
            <w:r w:rsidR="00C175BF">
              <w:rPr>
                <w:rFonts w:ascii="Arial" w:hAnsi="Arial" w:cs="Arial"/>
                <w:sz w:val="40"/>
                <w:szCs w:val="40"/>
              </w:rPr>
              <w:t xml:space="preserve">16 </w:t>
            </w:r>
            <w:r>
              <w:rPr>
                <w:rFonts w:ascii="Arial" w:hAnsi="Arial" w:cs="Arial"/>
                <w:sz w:val="40"/>
                <w:szCs w:val="40"/>
              </w:rPr>
              <w:t>aug 2026</w:t>
            </w:r>
          </w:p>
        </w:tc>
      </w:tr>
    </w:tbl>
    <w:p w14:paraId="5E4E06DC" w14:textId="77777777" w:rsidR="0045061E" w:rsidRDefault="0045061E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6DFD7AB" w14:textId="547BBA10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F11AC7B" w14:textId="1D59EAB0" w:rsidR="001932EB" w:rsidRDefault="00C175BF" w:rsidP="00532A17">
      <w:pPr>
        <w:pStyle w:val="Geenafstan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AD0D59C" wp14:editId="4D85B412">
            <wp:extent cx="4456430" cy="4420235"/>
            <wp:effectExtent l="0" t="0" r="1270" b="0"/>
            <wp:docPr id="2421706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442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D7AC2" w14:textId="77777777" w:rsidR="00532A17" w:rsidRDefault="00532A17" w:rsidP="00DD7A46">
      <w:pPr>
        <w:pStyle w:val="Geenafstand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9DD972" w14:textId="52786144" w:rsidR="0045061E" w:rsidRDefault="00DD7A46" w:rsidP="00DD7A46">
      <w:pPr>
        <w:pStyle w:val="Geenafstand"/>
        <w:jc w:val="center"/>
        <w:rPr>
          <w:rFonts w:ascii="Arial" w:hAnsi="Arial" w:cs="Arial"/>
          <w:sz w:val="22"/>
          <w:szCs w:val="22"/>
        </w:rPr>
      </w:pPr>
      <w:r w:rsidRPr="00DD7A46">
        <w:rPr>
          <w:rFonts w:ascii="Arial" w:hAnsi="Arial" w:cs="Arial"/>
          <w:b/>
          <w:bCs/>
          <w:sz w:val="28"/>
          <w:szCs w:val="28"/>
        </w:rPr>
        <w:t xml:space="preserve">Thema: </w:t>
      </w:r>
      <w:r w:rsidR="00C175BF">
        <w:rPr>
          <w:rFonts w:ascii="Arial" w:hAnsi="Arial" w:cs="Arial"/>
          <w:b/>
          <w:bCs/>
          <w:sz w:val="28"/>
          <w:szCs w:val="28"/>
        </w:rPr>
        <w:t>Liefde – heerlijk- en verantwoordelijkheid!</w:t>
      </w:r>
    </w:p>
    <w:p w14:paraId="18E79EE3" w14:textId="77777777" w:rsidR="00DD7A46" w:rsidRDefault="00DD7A46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BA06F08" w14:textId="77777777" w:rsidR="00DD7A46" w:rsidRDefault="00DD7A46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4618154" w14:textId="08C729EF" w:rsidR="001F794B" w:rsidRP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voor de dienst</w:t>
      </w:r>
    </w:p>
    <w:p w14:paraId="3BAB54E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6E5C0A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Welkom</w:t>
      </w:r>
      <w:r>
        <w:rPr>
          <w:rFonts w:ascii="Arial" w:hAnsi="Arial" w:cs="Arial"/>
          <w:sz w:val="22"/>
          <w:szCs w:val="22"/>
        </w:rPr>
        <w:t>: Mededelingen ouderling</w:t>
      </w:r>
    </w:p>
    <w:p w14:paraId="04680297" w14:textId="4F83F3E4" w:rsidR="004056B6" w:rsidRPr="004066FF" w:rsidRDefault="001F794B" w:rsidP="001F794B">
      <w:pPr>
        <w:pStyle w:val="Geenafstand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Stilte</w:t>
      </w:r>
    </w:p>
    <w:p w14:paraId="71DE55BB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798BD41A" w14:textId="1DA5E30E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Openingslied:</w:t>
      </w:r>
      <w:r w:rsidR="00C175BF">
        <w:rPr>
          <w:rFonts w:ascii="Arial" w:hAnsi="Arial" w:cs="Arial"/>
          <w:b/>
          <w:bCs/>
          <w:sz w:val="22"/>
          <w:szCs w:val="22"/>
        </w:rPr>
        <w:t xml:space="preserve"> </w:t>
      </w:r>
      <w:r w:rsidR="00C175BF" w:rsidRPr="00C175BF">
        <w:rPr>
          <w:rFonts w:ascii="Arial" w:hAnsi="Arial" w:cs="Arial"/>
          <w:sz w:val="22"/>
          <w:szCs w:val="22"/>
        </w:rPr>
        <w:t>146C: 1, 3, 7 – Alles wat adem heeft love de Here</w:t>
      </w:r>
    </w:p>
    <w:p w14:paraId="50E6CD8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416821A4" w14:textId="4A823E55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Bemoediging</w:t>
      </w:r>
    </w:p>
    <w:p w14:paraId="771C5D8B" w14:textId="77777777" w:rsidR="00C175BF" w:rsidRDefault="00C175BF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6C5FE0B2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v. De Eeuwige zal bij u zijn!</w:t>
      </w:r>
    </w:p>
    <w:p w14:paraId="353C0107" w14:textId="77777777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t>g. DE EEUWIGE ZAL U BEWAREN!</w:t>
      </w:r>
    </w:p>
    <w:p w14:paraId="5A0046D4" w14:textId="77777777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7AA1253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v. Onze hulp is in de naam van die ENE</w:t>
      </w:r>
    </w:p>
    <w:p w14:paraId="328DD5CA" w14:textId="77777777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t>g. DIE HEMEL EN AARDE GEMAAKT HEEFT,</w:t>
      </w:r>
    </w:p>
    <w:p w14:paraId="064F85D8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v. die trouw blijft, telkens weer,</w:t>
      </w:r>
    </w:p>
    <w:p w14:paraId="33CE72AE" w14:textId="77777777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lastRenderedPageBreak/>
        <w:t>g. EN NIET OPGEEFT WAT HEM VOOR OGEN STAAT:</w:t>
      </w:r>
    </w:p>
    <w:p w14:paraId="1212546E" w14:textId="77777777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t xml:space="preserve">    EEN WERELD WAAR LIEFDE WOONT. </w:t>
      </w:r>
    </w:p>
    <w:p w14:paraId="643DC3EB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</w:p>
    <w:p w14:paraId="309204E9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v: Eeuwige, wij staan hier voor U,</w:t>
      </w:r>
    </w:p>
    <w:p w14:paraId="6CD31FC1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 xml:space="preserve">    met ons geloof en onze twijfel,</w:t>
      </w:r>
    </w:p>
    <w:p w14:paraId="7A762965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 xml:space="preserve">    met onze kracht en onze zwakheid,</w:t>
      </w:r>
    </w:p>
    <w:p w14:paraId="221EF251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 xml:space="preserve">    met onze vreugde en ons verdriet.</w:t>
      </w:r>
    </w:p>
    <w:p w14:paraId="1842D330" w14:textId="77777777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t>G: HEER, BEHOED ONS, KEER ONS NAAR U TOE</w:t>
      </w:r>
    </w:p>
    <w:p w14:paraId="546D52A2" w14:textId="56AC9009" w:rsid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t xml:space="preserve">    EN SCHENK ONS DE ADEM VAN UW GEEST!</w:t>
      </w:r>
    </w:p>
    <w:p w14:paraId="6D50E996" w14:textId="77777777" w:rsid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E4BF41C" w14:textId="7C9EC6FC" w:rsid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Groet</w:t>
      </w:r>
    </w:p>
    <w:p w14:paraId="2D8964F3" w14:textId="77777777" w:rsidR="0035656D" w:rsidRDefault="0035656D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388EC8" w14:textId="3A91898C" w:rsidR="0035656D" w:rsidRPr="00DD7A46" w:rsidRDefault="00DD7A46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DD7A46">
        <w:rPr>
          <w:rFonts w:ascii="Arial" w:hAnsi="Arial" w:cs="Arial"/>
          <w:b/>
          <w:bCs/>
          <w:sz w:val="22"/>
          <w:szCs w:val="22"/>
        </w:rPr>
        <w:t>Korte inleiding + filmpje</w:t>
      </w:r>
      <w:r w:rsidR="00532A17">
        <w:rPr>
          <w:rFonts w:ascii="Arial" w:hAnsi="Arial" w:cs="Arial"/>
          <w:b/>
          <w:bCs/>
          <w:sz w:val="22"/>
          <w:szCs w:val="22"/>
        </w:rPr>
        <w:t>:</w:t>
      </w:r>
    </w:p>
    <w:p w14:paraId="752B60DE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C3AACE" w14:textId="74C00356" w:rsidR="001F794B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  </w:t>
      </w:r>
    </w:p>
    <w:p w14:paraId="3B952E16" w14:textId="77777777" w:rsidR="00180F19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2240580" w14:textId="091A797C" w:rsidR="002A6FA7" w:rsidRPr="00532A17" w:rsidRDefault="001F794B" w:rsidP="002A6FA7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Glorialied</w:t>
      </w:r>
      <w:r w:rsidR="00DD7A46">
        <w:rPr>
          <w:rFonts w:ascii="Arial" w:hAnsi="Arial" w:cs="Arial"/>
          <w:b/>
          <w:bCs/>
          <w:sz w:val="22"/>
          <w:szCs w:val="22"/>
        </w:rPr>
        <w:t xml:space="preserve">: </w:t>
      </w:r>
      <w:r w:rsidR="00C175BF" w:rsidRPr="00C175BF">
        <w:rPr>
          <w:rFonts w:ascii="Arial" w:hAnsi="Arial" w:cs="Arial"/>
          <w:sz w:val="22"/>
          <w:szCs w:val="22"/>
        </w:rPr>
        <w:t>978: 1, 3, 4 – Aan U behoort, o Heer der heren</w:t>
      </w:r>
    </w:p>
    <w:p w14:paraId="62FFB029" w14:textId="77777777" w:rsidR="007D395F" w:rsidRDefault="007D395F" w:rsidP="002A6FA7">
      <w:pPr>
        <w:pStyle w:val="Geenafstand"/>
        <w:rPr>
          <w:rFonts w:ascii="Arial" w:hAnsi="Arial" w:cs="Arial"/>
          <w:sz w:val="22"/>
          <w:szCs w:val="22"/>
        </w:rPr>
      </w:pPr>
    </w:p>
    <w:p w14:paraId="76BC4364" w14:textId="569E728F" w:rsidR="00036D75" w:rsidRPr="00DD7A46" w:rsidRDefault="007D395F" w:rsidP="007D395F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Moment voor de kinderen</w:t>
      </w:r>
    </w:p>
    <w:p w14:paraId="0334E2B4" w14:textId="77777777" w:rsidR="00180F19" w:rsidRDefault="00180F19" w:rsidP="00180F19">
      <w:pPr>
        <w:pStyle w:val="Geenafstand"/>
        <w:rPr>
          <w:rFonts w:ascii="Arial" w:hAnsi="Arial" w:cs="Arial"/>
          <w:sz w:val="22"/>
          <w:szCs w:val="22"/>
        </w:rPr>
      </w:pPr>
    </w:p>
    <w:p w14:paraId="1EE9C957" w14:textId="14385380" w:rsidR="00180F19" w:rsidRDefault="00180F19" w:rsidP="00180F19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Inleiding op de dienst</w:t>
      </w:r>
    </w:p>
    <w:p w14:paraId="0A7390D7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E8845B3" w14:textId="2AB3847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 </w:t>
      </w:r>
      <w:r w:rsidR="00DD7A46">
        <w:rPr>
          <w:rFonts w:ascii="Arial" w:hAnsi="Arial" w:cs="Arial"/>
          <w:b/>
          <w:bCs/>
          <w:sz w:val="22"/>
          <w:szCs w:val="22"/>
        </w:rPr>
        <w:t xml:space="preserve">om de heilige Geest </w:t>
      </w:r>
      <w:r>
        <w:rPr>
          <w:rFonts w:ascii="Arial" w:hAnsi="Arial" w:cs="Arial"/>
          <w:b/>
          <w:bCs/>
          <w:sz w:val="22"/>
          <w:szCs w:val="22"/>
        </w:rPr>
        <w:t>bij de opening van het Woord</w:t>
      </w:r>
    </w:p>
    <w:p w14:paraId="1CE6A358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7152D1A" w14:textId="27CFFA07" w:rsidR="001F794B" w:rsidRP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Eerste lezing:</w:t>
      </w:r>
      <w:r w:rsidR="00C175BF">
        <w:rPr>
          <w:rFonts w:ascii="Arial" w:hAnsi="Arial" w:cs="Arial"/>
          <w:b/>
          <w:bCs/>
          <w:sz w:val="22"/>
          <w:szCs w:val="22"/>
        </w:rPr>
        <w:t xml:space="preserve"> </w:t>
      </w:r>
      <w:r w:rsidR="00C175BF" w:rsidRPr="00C175BF">
        <w:rPr>
          <w:rFonts w:ascii="Arial" w:hAnsi="Arial" w:cs="Arial"/>
          <w:sz w:val="22"/>
          <w:szCs w:val="22"/>
        </w:rPr>
        <w:t>Hooglied 7:7-14 en 8: 4, 6-</w:t>
      </w:r>
      <w:r w:rsidR="00C175BF" w:rsidRPr="00C175BF">
        <w:rPr>
          <w:rFonts w:ascii="Arial" w:hAnsi="Arial" w:cs="Arial"/>
          <w:b/>
          <w:bCs/>
          <w:sz w:val="22"/>
          <w:szCs w:val="22"/>
        </w:rPr>
        <w:t>7</w:t>
      </w:r>
    </w:p>
    <w:p w14:paraId="627018E2" w14:textId="762CF4B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E481B93" w14:textId="52B5B12B" w:rsidR="00C175BF" w:rsidRDefault="00C175BF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We luisteren naar: </w:t>
      </w:r>
      <w:r w:rsidRPr="00C175BF">
        <w:rPr>
          <w:rFonts w:ascii="Arial" w:hAnsi="Arial" w:cs="Arial"/>
          <w:sz w:val="22"/>
          <w:szCs w:val="22"/>
        </w:rPr>
        <w:t>People – Barbara Streisand</w:t>
      </w:r>
    </w:p>
    <w:p w14:paraId="592B5717" w14:textId="77777777" w:rsidR="00C175BF" w:rsidRDefault="00C175BF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BDB1865" w14:textId="34EC833C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(Ik heb hier een kleine PP met tekst en beelden bij gemaakt, het muziekbestand lever ik hierbij ook aan)</w:t>
      </w:r>
    </w:p>
    <w:p w14:paraId="5F43AA57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</w:p>
    <w:p w14:paraId="41EAA8AB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Vertaling:</w:t>
      </w:r>
    </w:p>
    <w:p w14:paraId="62557286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 xml:space="preserve">Mensen, mensen die mensen nodig hebben, </w:t>
      </w:r>
    </w:p>
    <w:p w14:paraId="031766AF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zijn de gelukkigste mensen ter wereld.</w:t>
      </w:r>
    </w:p>
    <w:p w14:paraId="33CAFF8C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Waar kinderen, andere kinderen nodig hebben,</w:t>
      </w:r>
    </w:p>
    <w:p w14:paraId="0DBA6BA4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laten wij toch een volwassen trots zien,</w:t>
      </w:r>
    </w:p>
    <w:p w14:paraId="43C02B86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verbergen al onze behoeften van binnen.</w:t>
      </w:r>
    </w:p>
    <w:p w14:paraId="3E528F51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Gedragen ons meer als kinderen dan kinderen.</w:t>
      </w:r>
    </w:p>
    <w:p w14:paraId="0050F5E3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</w:p>
    <w:p w14:paraId="3CF5C8AD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Geliefden, zijn heel speciale mensen.</w:t>
      </w:r>
    </w:p>
    <w:p w14:paraId="3C206C11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Zij zijn de gelukkigste mensen ter wereld,</w:t>
      </w:r>
    </w:p>
    <w:p w14:paraId="42DE9A86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met één persoon,</w:t>
      </w:r>
    </w:p>
    <w:p w14:paraId="70DAD20E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een héél speciaal persoon.</w:t>
      </w:r>
    </w:p>
    <w:p w14:paraId="15B958F3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Een gevoel diep in je ziel,</w:t>
      </w:r>
    </w:p>
    <w:p w14:paraId="0296317B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zegt dat je half was, nu dat je heel bent.</w:t>
      </w:r>
    </w:p>
    <w:p w14:paraId="56F4EEEF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</w:p>
    <w:p w14:paraId="0D7F29F6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Geen honger en dorst meer,</w:t>
      </w:r>
    </w:p>
    <w:p w14:paraId="62797265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maar wees eerst een persoon die mensen nodig heeft.</w:t>
      </w:r>
    </w:p>
    <w:p w14:paraId="68267716" w14:textId="77777777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Mensen die mensen nodig hebben,</w:t>
      </w:r>
    </w:p>
    <w:p w14:paraId="4833A7B2" w14:textId="26B38480" w:rsidR="00C175BF" w:rsidRPr="00C175BF" w:rsidRDefault="00C175BF" w:rsidP="00C175BF">
      <w:pPr>
        <w:pStyle w:val="Geenafstand"/>
        <w:rPr>
          <w:rFonts w:ascii="Arial" w:hAnsi="Arial" w:cs="Arial"/>
          <w:sz w:val="22"/>
          <w:szCs w:val="22"/>
        </w:rPr>
      </w:pPr>
      <w:r w:rsidRPr="00C175BF">
        <w:rPr>
          <w:rFonts w:ascii="Arial" w:hAnsi="Arial" w:cs="Arial"/>
          <w:sz w:val="22"/>
          <w:szCs w:val="22"/>
        </w:rPr>
        <w:t>zijn de gelukkigste mensen ter wereld</w:t>
      </w:r>
    </w:p>
    <w:p w14:paraId="01777929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F6FD250" w14:textId="06C9DC83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Tweede lezing: </w:t>
      </w:r>
      <w:proofErr w:type="spellStart"/>
      <w:r w:rsidR="00C175BF" w:rsidRPr="00C175BF">
        <w:rPr>
          <w:rFonts w:ascii="Arial" w:hAnsi="Arial" w:cs="Arial"/>
          <w:sz w:val="22"/>
          <w:szCs w:val="22"/>
        </w:rPr>
        <w:t>Matteus</w:t>
      </w:r>
      <w:proofErr w:type="spellEnd"/>
      <w:r w:rsidR="00C175BF" w:rsidRPr="00C175BF">
        <w:rPr>
          <w:rFonts w:ascii="Arial" w:hAnsi="Arial" w:cs="Arial"/>
          <w:sz w:val="22"/>
          <w:szCs w:val="22"/>
        </w:rPr>
        <w:t xml:space="preserve"> 22: 35 - 40</w:t>
      </w:r>
    </w:p>
    <w:p w14:paraId="5FE43EA6" w14:textId="38406EAF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Lied:</w:t>
      </w:r>
      <w:r w:rsidR="00DD7A46">
        <w:rPr>
          <w:rFonts w:ascii="Arial" w:hAnsi="Arial" w:cs="Arial"/>
          <w:b/>
          <w:bCs/>
          <w:sz w:val="22"/>
          <w:szCs w:val="22"/>
        </w:rPr>
        <w:t xml:space="preserve"> </w:t>
      </w:r>
      <w:r w:rsidR="00C175BF" w:rsidRPr="00C175BF">
        <w:rPr>
          <w:rFonts w:ascii="Arial" w:hAnsi="Arial" w:cs="Arial"/>
          <w:sz w:val="22"/>
          <w:szCs w:val="22"/>
        </w:rPr>
        <w:t>538: 1, 4 – Een mens te zijn op aarde</w:t>
      </w:r>
    </w:p>
    <w:p w14:paraId="524447B6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3B901E2" w14:textId="60A8C338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Der</w:t>
      </w:r>
      <w:r w:rsidRPr="00C175BF">
        <w:rPr>
          <w:rFonts w:ascii="Arial" w:hAnsi="Arial" w:cs="Arial"/>
          <w:b/>
          <w:bCs/>
          <w:sz w:val="22"/>
          <w:szCs w:val="22"/>
        </w:rPr>
        <w:t>de lezing: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577D8" w:rsidRPr="00A577D8">
        <w:rPr>
          <w:rFonts w:ascii="Arial" w:hAnsi="Arial" w:cs="Arial"/>
          <w:sz w:val="22"/>
          <w:szCs w:val="22"/>
        </w:rPr>
        <w:t>1Koningen 19: 11-13 en 1Johannes 4: 10 en 19</w:t>
      </w:r>
    </w:p>
    <w:p w14:paraId="1B8A25CD" w14:textId="4028C5A3" w:rsidR="00C175BF" w:rsidRPr="00C175BF" w:rsidRDefault="00C175BF" w:rsidP="00C175BF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C175BF">
        <w:rPr>
          <w:rFonts w:ascii="Arial" w:hAnsi="Arial" w:cs="Arial"/>
          <w:b/>
          <w:bCs/>
          <w:sz w:val="22"/>
          <w:szCs w:val="22"/>
        </w:rPr>
        <w:lastRenderedPageBreak/>
        <w:t xml:space="preserve">Lied: </w:t>
      </w:r>
      <w:r w:rsidR="00A577D8" w:rsidRPr="00A577D8">
        <w:rPr>
          <w:rFonts w:ascii="Arial" w:hAnsi="Arial" w:cs="Arial"/>
          <w:sz w:val="22"/>
          <w:szCs w:val="22"/>
        </w:rPr>
        <w:t>848 – Al wat een mens te kennen zoekt</w:t>
      </w:r>
    </w:p>
    <w:p w14:paraId="06C04E92" w14:textId="77777777" w:rsidR="00C175BF" w:rsidRDefault="00C175BF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07FF00E" w14:textId="23802B3D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Overweging/preek</w:t>
      </w:r>
    </w:p>
    <w:p w14:paraId="672901E1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B3A08CE" w14:textId="08D98E85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70882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73ED8177" w14:textId="77777777" w:rsidR="00A577D8" w:rsidRPr="00A577D8" w:rsidRDefault="001F794B" w:rsidP="00A577D8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Lied:</w:t>
      </w:r>
      <w:r>
        <w:rPr>
          <w:rFonts w:ascii="Arial" w:hAnsi="Arial" w:cs="Arial"/>
          <w:sz w:val="22"/>
          <w:szCs w:val="22"/>
        </w:rPr>
        <w:t xml:space="preserve"> </w:t>
      </w:r>
      <w:r w:rsidR="00A577D8" w:rsidRPr="00A577D8">
        <w:rPr>
          <w:rFonts w:ascii="Arial" w:hAnsi="Arial" w:cs="Arial"/>
        </w:rPr>
        <w:t>790: 1, 2, 3 (couplet 3 aangepast) – Hoog als de hemel de liefde</w:t>
      </w:r>
    </w:p>
    <w:p w14:paraId="798CA458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</w:p>
    <w:p w14:paraId="2389B663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  <w:r w:rsidRPr="00A577D8">
        <w:rPr>
          <w:rFonts w:ascii="Arial" w:hAnsi="Arial" w:cs="Arial"/>
        </w:rPr>
        <w:t>3. Dat wij de ander in liefde,</w:t>
      </w:r>
    </w:p>
    <w:p w14:paraId="7526B586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  <w:r w:rsidRPr="00A577D8">
        <w:rPr>
          <w:rFonts w:ascii="Arial" w:hAnsi="Arial" w:cs="Arial"/>
        </w:rPr>
        <w:t>samen op weg door de tijd,</w:t>
      </w:r>
    </w:p>
    <w:p w14:paraId="690ED368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  <w:r w:rsidRPr="00A577D8">
        <w:rPr>
          <w:rFonts w:ascii="Arial" w:hAnsi="Arial" w:cs="Arial"/>
        </w:rPr>
        <w:t>ruimte tot groei willen geven,</w:t>
      </w:r>
    </w:p>
    <w:p w14:paraId="78D13530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  <w:r w:rsidRPr="00A577D8">
        <w:rPr>
          <w:rFonts w:ascii="Arial" w:hAnsi="Arial" w:cs="Arial"/>
        </w:rPr>
        <w:t>thuis voor elkaar kunnen  zijn,</w:t>
      </w:r>
    </w:p>
    <w:p w14:paraId="0CF26EAC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  <w:r w:rsidRPr="00A577D8">
        <w:rPr>
          <w:rFonts w:ascii="Arial" w:hAnsi="Arial" w:cs="Arial"/>
        </w:rPr>
        <w:t>dat  wij delen in die zegen,</w:t>
      </w:r>
    </w:p>
    <w:p w14:paraId="4B8C7641" w14:textId="77777777" w:rsidR="00A577D8" w:rsidRPr="00A577D8" w:rsidRDefault="00A577D8" w:rsidP="00A577D8">
      <w:pPr>
        <w:pStyle w:val="Geenafstand"/>
        <w:rPr>
          <w:rFonts w:ascii="Arial" w:hAnsi="Arial" w:cs="Arial"/>
        </w:rPr>
      </w:pPr>
      <w:r w:rsidRPr="00A577D8">
        <w:rPr>
          <w:rFonts w:ascii="Arial" w:hAnsi="Arial" w:cs="Arial"/>
        </w:rPr>
        <w:t>gave van God die liefde is.</w:t>
      </w:r>
    </w:p>
    <w:p w14:paraId="3424E8CF" w14:textId="66A1772C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07042B8A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4606F48C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Collecte:</w:t>
      </w:r>
      <w:r>
        <w:rPr>
          <w:rFonts w:ascii="Arial" w:hAnsi="Arial" w:cs="Arial"/>
          <w:sz w:val="22"/>
          <w:szCs w:val="22"/>
        </w:rPr>
        <w:t xml:space="preserve">  aankondigingen door diaken</w:t>
      </w:r>
      <w:r>
        <w:rPr>
          <w:rFonts w:ascii="Arial" w:hAnsi="Arial" w:cs="Arial"/>
          <w:i/>
          <w:iCs/>
          <w:sz w:val="22"/>
          <w:szCs w:val="22"/>
        </w:rPr>
        <w:t xml:space="preserve">: bloemengroet en </w:t>
      </w:r>
    </w:p>
    <w:p w14:paraId="22E29AF7" w14:textId="43FEE532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collectebestemmingen</w:t>
      </w:r>
    </w:p>
    <w:p w14:paraId="6A5FAE00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A31FA5" w14:textId="78B39E4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Gebeden: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402017D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voorbeden </w:t>
      </w:r>
    </w:p>
    <w:p w14:paraId="6BFFFEAF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stil gebed </w:t>
      </w:r>
    </w:p>
    <w:p w14:paraId="56DA7D74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 Onze Vader</w:t>
      </w:r>
    </w:p>
    <w:p w14:paraId="5E918EE5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0BAAFA" w14:textId="1A7FEF41" w:rsidR="001F794B" w:rsidRPr="00A577D8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Slotlied: </w:t>
      </w:r>
      <w:r w:rsidR="00A577D8">
        <w:rPr>
          <w:rFonts w:ascii="Arial" w:hAnsi="Arial" w:cs="Arial"/>
          <w:sz w:val="22"/>
          <w:szCs w:val="22"/>
        </w:rPr>
        <w:t>841 – Wat zijn de goede vruchten</w:t>
      </w:r>
    </w:p>
    <w:p w14:paraId="35AAF883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0C7C33" w14:textId="75FAEA5B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Zending en zegen:</w:t>
      </w:r>
      <w:r>
        <w:rPr>
          <w:rFonts w:ascii="Arial" w:hAnsi="Arial" w:cs="Arial"/>
          <w:sz w:val="22"/>
          <w:szCs w:val="22"/>
        </w:rPr>
        <w:t xml:space="preserve"> gezongen amen </w:t>
      </w:r>
    </w:p>
    <w:p w14:paraId="4524ADCA" w14:textId="5048FB1A" w:rsidR="00007CB4" w:rsidRDefault="00007CB4" w:rsidP="001F794B">
      <w:pPr>
        <w:pStyle w:val="Geenafstand"/>
        <w:rPr>
          <w:rFonts w:ascii="Arial" w:hAnsi="Arial" w:cs="Arial"/>
          <w:sz w:val="22"/>
          <w:szCs w:val="22"/>
        </w:rPr>
      </w:pPr>
    </w:p>
    <w:sectPr w:rsidR="00007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972DF"/>
    <w:multiLevelType w:val="hybridMultilevel"/>
    <w:tmpl w:val="746E1CE8"/>
    <w:lvl w:ilvl="0" w:tplc="79A4E9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9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B"/>
    <w:rsid w:val="00007CB4"/>
    <w:rsid w:val="00023FED"/>
    <w:rsid w:val="00036D75"/>
    <w:rsid w:val="00056087"/>
    <w:rsid w:val="000A69D1"/>
    <w:rsid w:val="00157E34"/>
    <w:rsid w:val="00180F19"/>
    <w:rsid w:val="001932EB"/>
    <w:rsid w:val="001A199C"/>
    <w:rsid w:val="001E03F8"/>
    <w:rsid w:val="001F794B"/>
    <w:rsid w:val="00204195"/>
    <w:rsid w:val="002A6FA7"/>
    <w:rsid w:val="0035656D"/>
    <w:rsid w:val="004056B6"/>
    <w:rsid w:val="004066FF"/>
    <w:rsid w:val="0045061E"/>
    <w:rsid w:val="004B32D4"/>
    <w:rsid w:val="004C2485"/>
    <w:rsid w:val="004D700D"/>
    <w:rsid w:val="00532A17"/>
    <w:rsid w:val="005535AC"/>
    <w:rsid w:val="005E1152"/>
    <w:rsid w:val="00655FC8"/>
    <w:rsid w:val="00785741"/>
    <w:rsid w:val="007D395F"/>
    <w:rsid w:val="009509D0"/>
    <w:rsid w:val="0096680D"/>
    <w:rsid w:val="009F4004"/>
    <w:rsid w:val="00A26ED5"/>
    <w:rsid w:val="00A577D8"/>
    <w:rsid w:val="00B17B3D"/>
    <w:rsid w:val="00B74950"/>
    <w:rsid w:val="00B81D02"/>
    <w:rsid w:val="00B85997"/>
    <w:rsid w:val="00C175BF"/>
    <w:rsid w:val="00CE3A90"/>
    <w:rsid w:val="00D81B7B"/>
    <w:rsid w:val="00DD7A46"/>
    <w:rsid w:val="00E238F5"/>
    <w:rsid w:val="00E91630"/>
    <w:rsid w:val="00EF06EA"/>
    <w:rsid w:val="00F33915"/>
    <w:rsid w:val="00F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41D6"/>
  <w15:chartTrackingRefBased/>
  <w15:docId w15:val="{7548671C-F69C-4D1A-BE7F-100B261D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45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de Sanden</dc:creator>
  <cp:keywords/>
  <dc:description/>
  <cp:lastModifiedBy>Anja Severijnen</cp:lastModifiedBy>
  <cp:revision>3</cp:revision>
  <dcterms:created xsi:type="dcterms:W3CDTF">2026-08-11T10:00:00Z</dcterms:created>
  <dcterms:modified xsi:type="dcterms:W3CDTF">2026-08-12T09:09:00Z</dcterms:modified>
</cp:coreProperties>
</file>